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50" w:rsidRPr="00B46250" w:rsidRDefault="00B46250" w:rsidP="00B46250">
      <w:pPr>
        <w:rPr>
          <w:lang w:val="en-US"/>
        </w:rPr>
      </w:pPr>
    </w:p>
    <w:p w:rsidR="00B46250" w:rsidRPr="00B46250" w:rsidRDefault="001414A4" w:rsidP="00B46250">
      <w:pPr>
        <w:rPr>
          <w:lang w:val="en-US"/>
        </w:rPr>
      </w:pPr>
      <w:r>
        <w:rPr>
          <w:b/>
          <w:bCs/>
        </w:rPr>
        <w:t xml:space="preserve">                             </w:t>
      </w:r>
      <w:r w:rsidR="009F2B4F">
        <w:rPr>
          <w:b/>
          <w:bCs/>
        </w:rPr>
        <w:t xml:space="preserve">                              8</w:t>
      </w:r>
      <w:r>
        <w:rPr>
          <w:b/>
          <w:bCs/>
        </w:rPr>
        <w:t xml:space="preserve"> класс   физкультура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1016"/>
        <w:gridCol w:w="9908"/>
      </w:tblGrid>
      <w:tr w:rsidR="00B46250" w:rsidRPr="00B46250" w:rsidTr="001414A4">
        <w:trPr>
          <w:trHeight w:val="1392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Дата проведения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9F2B4F" w:rsidP="009F2B4F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           11.</w:t>
            </w:r>
            <w:r w:rsidR="00B46250" w:rsidRPr="00B46250">
              <w:rPr>
                <w:b/>
                <w:bCs/>
                <w:lang w:val="en-US"/>
              </w:rPr>
              <w:t>04.2020</w:t>
            </w:r>
            <w:bookmarkStart w:id="0" w:name="_GoBack"/>
            <w:bookmarkEnd w:id="0"/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Тема урока</w:t>
            </w:r>
          </w:p>
          <w:p w:rsidR="00B46250" w:rsidRPr="00B46250" w:rsidRDefault="00B46250" w:rsidP="00B46250">
            <w:pPr>
              <w:rPr>
                <w:lang w:val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9F2B4F" w:rsidP="00B46250">
            <w:r w:rsidRPr="009F2B4F">
              <w:t>Инструктаж по технике безопасности на уроках легкой атлетики, «экологические катастрофы» причины и последствия. Переход через планку в барьерном беге. Техника барьерного бега.</w:t>
            </w: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84"/>
            </w:tblGrid>
            <w:tr w:rsidR="00B46250" w:rsidRPr="00B46250" w:rsidTr="00705B44">
              <w:tc>
                <w:tcPr>
                  <w:tcW w:w="15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B46250" w:rsidRPr="00B46250" w:rsidRDefault="00B46250" w:rsidP="00B46250"/>
              </w:tc>
            </w:tr>
          </w:tbl>
          <w:p w:rsidR="00B46250" w:rsidRPr="00B46250" w:rsidRDefault="00B46250" w:rsidP="00B46250"/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Задания для учеников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Здравствуйте. </w:t>
            </w:r>
          </w:p>
          <w:p w:rsidR="009F2B4F" w:rsidRDefault="00B46250" w:rsidP="009F2B4F">
            <w:pPr>
              <w:numPr>
                <w:ilvl w:val="0"/>
                <w:numId w:val="1"/>
              </w:numPr>
            </w:pPr>
            <w:r w:rsidRPr="00B46250">
              <w:t xml:space="preserve"> </w:t>
            </w:r>
            <w:r w:rsidR="001414A4">
              <w:rPr>
                <w:b/>
                <w:bCs/>
              </w:rPr>
              <w:t>Посмотрите теоретический материал</w:t>
            </w:r>
            <w:r w:rsidRPr="00B46250">
              <w:t xml:space="preserve"> по</w:t>
            </w:r>
            <w:r w:rsidRPr="00B46250">
              <w:br/>
              <w:t>ссылке</w:t>
            </w:r>
            <w:r>
              <w:t xml:space="preserve">  </w:t>
            </w:r>
            <w:r w:rsidRPr="00B46250">
              <w:t xml:space="preserve"> </w:t>
            </w:r>
            <w:hyperlink r:id="rId6" w:history="1">
              <w:r w:rsidR="009F2B4F" w:rsidRPr="005E7799">
                <w:rPr>
                  <w:rStyle w:val="a3"/>
                </w:rPr>
                <w:t>https://resh.edu.ru/subject/lesson/5739/main/</w:t>
              </w:r>
            </w:hyperlink>
          </w:p>
          <w:p w:rsidR="001414A4" w:rsidRPr="001414A4" w:rsidRDefault="009F2B4F" w:rsidP="001414A4">
            <w:pPr>
              <w:numPr>
                <w:ilvl w:val="0"/>
                <w:numId w:val="1"/>
              </w:numPr>
            </w:pPr>
            <w:r>
              <w:t>Освоить технику легкой атлетики и технику безопасности</w:t>
            </w:r>
            <w:r w:rsidR="001414A4">
              <w:t>.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Сроки выполнения работы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                   </w:t>
            </w:r>
            <w:r w:rsidR="001414A4">
              <w:t>4</w:t>
            </w:r>
            <w:r w:rsidRPr="00B46250">
              <w:rPr>
                <w:lang w:val="en-US"/>
              </w:rPr>
              <w:t xml:space="preserve"> </w:t>
            </w:r>
            <w:r w:rsidRPr="00B46250">
              <w:t xml:space="preserve">дня   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r w:rsidRPr="00B46250">
              <w:t>В какой форме и куда отправить задания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r w:rsidRPr="00B46250">
              <w:rPr>
                <w:b/>
                <w:bCs/>
              </w:rPr>
              <w:t xml:space="preserve">Пришлите </w:t>
            </w:r>
            <w:r w:rsidRPr="00B46250">
              <w:t xml:space="preserve">фотографии работ по адресу: </w:t>
            </w:r>
            <w:hyperlink r:id="rId7" w:history="1">
              <w:r w:rsidRPr="00B46250">
                <w:rPr>
                  <w:rStyle w:val="a3"/>
                </w:rPr>
                <w:t>3918000065@</w:t>
              </w:r>
              <w:proofErr w:type="spellStart"/>
              <w:r w:rsidRPr="00B46250">
                <w:rPr>
                  <w:rStyle w:val="a3"/>
                  <w:lang w:val="en-US"/>
                </w:rPr>
                <w:t>edu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tatar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B46250">
              <w:t xml:space="preserve"> или </w:t>
            </w:r>
            <w:proofErr w:type="spellStart"/>
            <w:r w:rsidRPr="00B46250">
              <w:t>ватцап</w:t>
            </w:r>
            <w:proofErr w:type="spellEnd"/>
            <w:r w:rsidR="009F2B4F">
              <w:t xml:space="preserve"> </w:t>
            </w:r>
            <w:r w:rsidRPr="00B46250">
              <w:t>89631220822</w:t>
            </w:r>
          </w:p>
          <w:p w:rsidR="00B46250" w:rsidRPr="00B46250" w:rsidRDefault="00B46250" w:rsidP="00B46250">
            <w:r w:rsidRPr="00B46250">
              <w:t xml:space="preserve"> указав </w:t>
            </w:r>
            <w:proofErr w:type="gramStart"/>
            <w:r w:rsidRPr="00B46250">
              <w:t>свою</w:t>
            </w:r>
            <w:proofErr w:type="gramEnd"/>
            <w:r w:rsidRPr="00B46250">
              <w:t xml:space="preserve"> </w:t>
            </w:r>
            <w:proofErr w:type="spellStart"/>
            <w:r w:rsidRPr="00B46250">
              <w:t>Ф.И.,и</w:t>
            </w:r>
            <w:proofErr w:type="spellEnd"/>
            <w:r w:rsidRPr="00B46250">
              <w:t xml:space="preserve"> класс</w:t>
            </w:r>
          </w:p>
          <w:p w:rsidR="00B46250" w:rsidRPr="00B46250" w:rsidRDefault="00B46250" w:rsidP="00B46250"/>
        </w:tc>
      </w:tr>
    </w:tbl>
    <w:p w:rsidR="00B46250" w:rsidRPr="00B46250" w:rsidRDefault="00B46250" w:rsidP="00B46250"/>
    <w:p w:rsidR="001C340E" w:rsidRDefault="001C340E"/>
    <w:sectPr w:rsidR="001C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32"/>
    <w:rsid w:val="001414A4"/>
    <w:rsid w:val="001C340E"/>
    <w:rsid w:val="00286A32"/>
    <w:rsid w:val="009F2B4F"/>
    <w:rsid w:val="00B4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739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2020-04-07T16:20:00Z</dcterms:created>
  <dcterms:modified xsi:type="dcterms:W3CDTF">2020-04-10T15:34:00Z</dcterms:modified>
</cp:coreProperties>
</file>